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ascii="黑体" w:hAnsi="宋体" w:eastAsia="黑体"/>
          <w:b/>
          <w:bCs/>
          <w:sz w:val="32"/>
        </w:rPr>
      </w:pPr>
      <w:r>
        <w:rPr>
          <w:rFonts w:hint="eastAsia" w:ascii="黑体" w:hAnsi="宋体" w:eastAsia="黑体"/>
          <w:b/>
          <w:bCs/>
          <w:sz w:val="28"/>
        </w:rPr>
        <w:t xml:space="preserve">                 </w:t>
      </w:r>
      <w:r>
        <w:rPr>
          <w:rFonts w:hint="eastAsia" w:ascii="黑体" w:hAnsi="宋体" w:eastAsia="黑体"/>
          <w:b/>
          <w:bCs/>
          <w:sz w:val="32"/>
          <w:lang w:val="en-US" w:eastAsia="zh-CN"/>
        </w:rPr>
        <w:t>境</w:t>
      </w:r>
      <w:r>
        <w:rPr>
          <w:rFonts w:hint="eastAsia" w:ascii="黑体" w:hAnsi="宋体" w:eastAsia="黑体"/>
          <w:b/>
          <w:bCs/>
          <w:sz w:val="32"/>
        </w:rPr>
        <w:t>外学习经历申请表（研究生）</w:t>
      </w: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年   月    日</w:t>
            </w: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   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姓  名            亲属关系             工作单位            联系电话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1、____________   ______________      ______________   _____________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2、____________   ______________      ____________    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所属学院及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专业（大类及专业方向）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申请学校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52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659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项目类型</w:t>
            </w:r>
          </w:p>
        </w:tc>
        <w:tc>
          <w:tcPr>
            <w:tcW w:w="6659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□课程学习</w:t>
            </w:r>
            <w:r>
              <w:rPr>
                <w:rFonts w:hint="eastAsia"/>
              </w:rPr>
              <w:t xml:space="preserve">（非学位项目） </w:t>
            </w:r>
            <w:r>
              <w:rPr>
                <w:rFonts w:hint="eastAsia" w:ascii="宋体" w:hAnsi="宋体"/>
              </w:rPr>
              <w:t>□</w:t>
            </w:r>
            <w:r>
              <w:t>科研合作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>学位项目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t>学术会议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实习项目  </w:t>
            </w:r>
            <w:r>
              <w:rPr>
                <w:rFonts w:hint="eastAsia" w:ascii="宋体" w:hAnsi="宋体"/>
              </w:rPr>
              <w:t>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  <w:r>
              <w:rPr>
                <w:rFonts w:hint="eastAsia" w:ascii="宋体" w:hAnsi="宋体"/>
                <w:lang w:val="en-US" w:eastAsia="zh-CN"/>
              </w:rPr>
              <w:t>境</w:t>
            </w:r>
            <w:r>
              <w:rPr>
                <w:rFonts w:hint="eastAsia" w:ascii="宋体" w:hAnsi="宋体"/>
              </w:rPr>
              <w:t>外学习时间</w:t>
            </w:r>
          </w:p>
        </w:tc>
        <w:tc>
          <w:tcPr>
            <w:tcW w:w="6659" w:type="dxa"/>
            <w:gridSpan w:val="6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firstLine="735" w:firstLineChars="3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   年     月   日 至20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3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（请在选项上画圈）</w:t>
            </w:r>
          </w:p>
        </w:tc>
        <w:tc>
          <w:tcPr>
            <w:tcW w:w="665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  <w:r>
              <w:rPr>
                <w:rFonts w:hint="eastAsia" w:ascii="宋体" w:hAnsi="宋体"/>
                <w:lang w:val="en-US" w:eastAsia="zh-CN"/>
              </w:rPr>
              <w:t>境</w:t>
            </w:r>
            <w:r>
              <w:rPr>
                <w:rFonts w:hint="eastAsia" w:ascii="宋体" w:hAnsi="宋体"/>
              </w:rPr>
              <w:t>外学习项目完全自愿；家长对所申请项目详情了解并支持本人参加；能负担</w:t>
            </w:r>
            <w:r>
              <w:rPr>
                <w:rFonts w:hint="eastAsia" w:ascii="宋体" w:hAnsi="宋体"/>
                <w:lang w:val="en-US" w:eastAsia="zh-CN"/>
              </w:rPr>
              <w:t>境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外学习所需费用。   是    否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一旦被正式录取，非不可抗拒原因，不退出项目，否则愿意承担相关责任。  是    否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是否知晓境外学习期间需要购买境外保险。  是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导师意见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签字：          时间：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所在学院意见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签字：           时间：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学科建设与研究生处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签字：           时间：         （公章）</w:t>
            </w:r>
          </w:p>
        </w:tc>
      </w:tr>
    </w:tbl>
    <w:p>
      <w:pPr>
        <w:spacing w:line="480" w:lineRule="auto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我保证，以上信息完全符合事实。</w:t>
      </w:r>
    </w:p>
    <w:p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 xml:space="preserve"> 申请人签名：           日期： 20   年   月</w:t>
      </w:r>
    </w:p>
    <w:sectPr>
      <w:headerReference r:id="rId3" w:type="default"/>
      <w:pgSz w:w="11906" w:h="16838"/>
      <w:pgMar w:top="1157" w:right="1800" w:bottom="1157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8AA"/>
    <w:rsid w:val="00004ABA"/>
    <w:rsid w:val="003E62FE"/>
    <w:rsid w:val="004123F1"/>
    <w:rsid w:val="00482554"/>
    <w:rsid w:val="00485ED0"/>
    <w:rsid w:val="004E407D"/>
    <w:rsid w:val="005675B6"/>
    <w:rsid w:val="00602BE7"/>
    <w:rsid w:val="00680C50"/>
    <w:rsid w:val="007560BF"/>
    <w:rsid w:val="00B328AA"/>
    <w:rsid w:val="00C62CE6"/>
    <w:rsid w:val="00CC22C2"/>
    <w:rsid w:val="00DA40D9"/>
    <w:rsid w:val="00DB38F4"/>
    <w:rsid w:val="00E37C48"/>
    <w:rsid w:val="00EC4D21"/>
    <w:rsid w:val="00F361A6"/>
    <w:rsid w:val="07DE3AA8"/>
    <w:rsid w:val="098F1205"/>
    <w:rsid w:val="0A1C0549"/>
    <w:rsid w:val="0CCB44B2"/>
    <w:rsid w:val="0D6B3D11"/>
    <w:rsid w:val="0E5F0530"/>
    <w:rsid w:val="28BD1773"/>
    <w:rsid w:val="325D19C8"/>
    <w:rsid w:val="4EB11245"/>
    <w:rsid w:val="650402AC"/>
    <w:rsid w:val="76BB23EC"/>
    <w:rsid w:val="787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34</TotalTime>
  <ScaleCrop>false</ScaleCrop>
  <LinksUpToDate>false</LinksUpToDate>
  <CharactersWithSpaces>883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2014-07-04T02:49:00Z</dcterms:created>
  <dc:creator>hga</dc:creator>
  <cp:lastModifiedBy>任 </cp:lastModifiedBy>
  <cp:lastPrinted>2019-10-31T08:26:00Z</cp:lastPrinted>
  <dcterms:modified xsi:type="dcterms:W3CDTF">2020-12-28T06:49:07Z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